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382DF8F2" w:rsidR="000A21BC" w:rsidRPr="00AE3751" w:rsidRDefault="00AE3751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  <w:r w:rsidRPr="00AE3751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Motivo sem fim pra cantar</w:t>
      </w: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 Comunidade </w:t>
      </w:r>
      <w:r w:rsidR="000A21BC" w:rsidRPr="00AE3751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da Vila</w:t>
      </w:r>
    </w:p>
    <w:p w14:paraId="1A5F9FA9" w14:textId="19EE6D78" w:rsidR="006B366A" w:rsidRPr="006B366A" w:rsidRDefault="00AE3751" w:rsidP="006B366A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 xml:space="preserve">[Intro] </w:t>
      </w:r>
      <w:r w:rsidR="006B366A" w:rsidRPr="006B366A">
        <w:rPr>
          <w:rFonts w:asciiTheme="minorHAnsi" w:hAnsiTheme="minorHAnsi" w:cstheme="minorHAnsi"/>
          <w:b/>
          <w:bCs/>
          <w:color w:val="212121"/>
          <w:sz w:val="24"/>
          <w:szCs w:val="24"/>
        </w:rPr>
        <w:t>|:</w:t>
      </w:r>
      <w:r w:rsidR="006B366A">
        <w:rPr>
          <w:rFonts w:asciiTheme="minorHAnsi" w:hAnsiTheme="minorHAnsi" w:cstheme="minorHAnsi"/>
          <w:color w:val="212121"/>
          <w:sz w:val="24"/>
          <w:szCs w:val="24"/>
        </w:rPr>
        <w:t xml:space="preserve">  </w:t>
      </w:r>
      <w:proofErr w:type="spellStart"/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366A">
        <w:rPr>
          <w:rFonts w:asciiTheme="minorHAnsi" w:hAnsiTheme="minorHAnsi" w:cstheme="minorHAnsi"/>
          <w:color w:val="000000" w:themeColor="text1"/>
          <w:sz w:val="24"/>
          <w:szCs w:val="24"/>
        </w:rPr>
        <w:t>|</w:t>
      </w:r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G#m</w:t>
      </w:r>
      <w:proofErr w:type="spellEnd"/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366A">
        <w:rPr>
          <w:rFonts w:asciiTheme="minorHAnsi" w:hAnsiTheme="minorHAnsi" w:cstheme="minorHAnsi"/>
          <w:color w:val="000000" w:themeColor="text1"/>
          <w:sz w:val="24"/>
          <w:szCs w:val="24"/>
        </w:rPr>
        <w:t>|</w:t>
      </w:r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366A">
        <w:rPr>
          <w:rFonts w:asciiTheme="minorHAnsi" w:hAnsiTheme="minorHAnsi" w:cstheme="minorHAnsi"/>
          <w:color w:val="000000" w:themeColor="text1"/>
          <w:sz w:val="24"/>
          <w:szCs w:val="24"/>
        </w:rPr>
        <w:t>|</w:t>
      </w:r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</w:t>
      </w:r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366A">
        <w:rPr>
          <w:rFonts w:asciiTheme="minorHAnsi" w:hAnsiTheme="minorHAnsi" w:cstheme="minorHAnsi"/>
          <w:color w:val="000000" w:themeColor="text1"/>
          <w:sz w:val="24"/>
          <w:szCs w:val="24"/>
        </w:rPr>
        <w:t>|</w:t>
      </w:r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G#m</w:t>
      </w:r>
      <w:proofErr w:type="spellEnd"/>
      <w:r w:rsidR="006B366A"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| </w:t>
      </w:r>
      <w:r w:rsidR="006B366A"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</w:t>
      </w:r>
      <w:r w:rsid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|%|  :|</w:t>
      </w:r>
    </w:p>
    <w:p w14:paraId="6713F1D5" w14:textId="617CE884" w:rsidR="00AE3751" w:rsidRPr="006B366A" w:rsidRDefault="00AE3751" w:rsidP="006B366A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315A17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1759D270" w14:textId="5E91BC29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="001174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6BEAE15D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Sim, há motivos sem fim pra cantar</w:t>
      </w:r>
    </w:p>
    <w:p w14:paraId="2CD492FD" w14:textId="600D838D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7217C475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E bendizer com louvores</w:t>
      </w:r>
    </w:p>
    <w:p w14:paraId="14D8A076" w14:textId="41D38031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1174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55908E55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Aquele que veio a nós por amor</w:t>
      </w:r>
    </w:p>
    <w:p w14:paraId="25B126F3" w14:textId="4FC56735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</w:p>
    <w:p w14:paraId="18300A7A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Fez tudo novo e se faz presente</w:t>
      </w:r>
    </w:p>
    <w:p w14:paraId="060EA7C4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754800DD" w14:textId="17EC506E" w:rsidR="0011749D" w:rsidRPr="006B366A" w:rsidRDefault="0011749D" w:rsidP="0011749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66561259" w14:textId="77777777" w:rsidR="0011749D" w:rsidRPr="00AE3751" w:rsidRDefault="0011749D" w:rsidP="0011749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Sim, há motivos sem fim pra cantar</w:t>
      </w:r>
    </w:p>
    <w:p w14:paraId="0F0AC81C" w14:textId="77777777" w:rsidR="0011749D" w:rsidRPr="006B366A" w:rsidRDefault="0011749D" w:rsidP="0011749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</w:p>
    <w:p w14:paraId="2BABA39A" w14:textId="77777777" w:rsidR="0011749D" w:rsidRPr="00AE3751" w:rsidRDefault="0011749D" w:rsidP="0011749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E bendizer com louvores</w:t>
      </w:r>
    </w:p>
    <w:p w14:paraId="72B02515" w14:textId="77777777" w:rsidR="0011749D" w:rsidRPr="006B366A" w:rsidRDefault="0011749D" w:rsidP="0011749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6A8B842C" w14:textId="77777777" w:rsidR="0011749D" w:rsidRPr="00AE3751" w:rsidRDefault="0011749D" w:rsidP="0011749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Aquele que veio a nós por amor</w:t>
      </w:r>
    </w:p>
    <w:p w14:paraId="055A7B68" w14:textId="078EE63B" w:rsidR="0011749D" w:rsidRPr="006B366A" w:rsidRDefault="0011749D" w:rsidP="0011749D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1174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7B3CFC13" w14:textId="77777777" w:rsidR="0011749D" w:rsidRPr="00AE3751" w:rsidRDefault="0011749D" w:rsidP="0011749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Fez tudo novo e se faz presente</w:t>
      </w:r>
    </w:p>
    <w:p w14:paraId="75113CF8" w14:textId="6D9F670D" w:rsidR="00AE3751" w:rsidRPr="00AE3751" w:rsidRDefault="00AE3751" w:rsidP="0011749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315CFEEA" w14:textId="33DDC9F5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57AC248F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Todo dia em tudo que eu fizer</w:t>
      </w:r>
    </w:p>
    <w:p w14:paraId="02035BB8" w14:textId="38433022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55E2462F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Quero estar atento ao teu falar</w:t>
      </w:r>
    </w:p>
    <w:p w14:paraId="64AB5696" w14:textId="44FB1ED6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1C259D59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Venha a tempestade que vier</w:t>
      </w:r>
    </w:p>
    <w:p w14:paraId="6A12258A" w14:textId="7FC99BEC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5537008A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Bem seguro nele posso confiar</w:t>
      </w:r>
    </w:p>
    <w:p w14:paraId="3A1C8D11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745CA455" w14:textId="1CE35EC0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="0011749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211944F2" w14:textId="4C50FFB5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 xml:space="preserve">Sempre em </w:t>
      </w:r>
      <w:r w:rsidR="0011749D"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Pr="00AE3751">
        <w:rPr>
          <w:rFonts w:asciiTheme="minorHAnsi" w:hAnsiTheme="minorHAnsi" w:cstheme="minorHAnsi"/>
          <w:color w:val="212121"/>
          <w:sz w:val="24"/>
          <w:szCs w:val="24"/>
        </w:rPr>
        <w:t>Jesus Cristo</w:t>
      </w:r>
    </w:p>
    <w:p w14:paraId="6176B953" w14:textId="77777777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22B094F3" w14:textId="77777777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Nossa esperança</w:t>
      </w:r>
    </w:p>
    <w:p w14:paraId="6B4EE20D" w14:textId="42AA223A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74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C#m</w:t>
      </w:r>
      <w:proofErr w:type="spellEnd"/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4C42FA44" w14:textId="2D640FD3" w:rsidR="00AE3751" w:rsidRP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 xml:space="preserve">Deus </w:t>
      </w:r>
      <w:proofErr w:type="spellStart"/>
      <w:r w:rsidRPr="00AE3751">
        <w:rPr>
          <w:rFonts w:asciiTheme="minorHAnsi" w:hAnsiTheme="minorHAnsi" w:cstheme="minorHAnsi"/>
          <w:color w:val="212121"/>
          <w:sz w:val="24"/>
          <w:szCs w:val="24"/>
        </w:rPr>
        <w:t>pre</w:t>
      </w:r>
      <w:proofErr w:type="spellEnd"/>
      <w:r w:rsidR="0011749D">
        <w:rPr>
          <w:rFonts w:asciiTheme="minorHAnsi" w:hAnsiTheme="minorHAnsi" w:cstheme="minorHAnsi"/>
          <w:color w:val="212121"/>
          <w:sz w:val="24"/>
          <w:szCs w:val="24"/>
        </w:rPr>
        <w:t>__</w:t>
      </w:r>
      <w:r w:rsidRPr="00AE3751">
        <w:rPr>
          <w:rFonts w:asciiTheme="minorHAnsi" w:hAnsiTheme="minorHAnsi" w:cstheme="minorHAnsi"/>
          <w:color w:val="212121"/>
          <w:sz w:val="24"/>
          <w:szCs w:val="24"/>
        </w:rPr>
        <w:t>sente entre nós</w:t>
      </w:r>
    </w:p>
    <w:p w14:paraId="4087F21F" w14:textId="77777777" w:rsidR="00AE3751" w:rsidRPr="006B366A" w:rsidRDefault="00AE3751" w:rsidP="00AE375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A/C#</w:t>
      </w:r>
      <w:r w:rsidRPr="006B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6B366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</w:t>
      </w:r>
    </w:p>
    <w:p w14:paraId="3A606CEC" w14:textId="767C1F8D" w:rsidR="00AE3751" w:rsidRDefault="00AE3751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AE3751">
        <w:rPr>
          <w:rFonts w:asciiTheme="minorHAnsi" w:hAnsiTheme="minorHAnsi" w:cstheme="minorHAnsi"/>
          <w:color w:val="212121"/>
          <w:sz w:val="24"/>
          <w:szCs w:val="24"/>
        </w:rPr>
        <w:t>Palavra viva, verdade e vida, nossa salvação</w:t>
      </w:r>
    </w:p>
    <w:p w14:paraId="12D36DF2" w14:textId="542D8AFE" w:rsidR="00C1162D" w:rsidRDefault="00C1162D" w:rsidP="00AE3751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67D7842B" w14:textId="2533BCC3" w:rsidR="008C311B" w:rsidRPr="00C1162D" w:rsidRDefault="00C1162D" w:rsidP="00C1162D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[Volta para a </w:t>
      </w:r>
      <w:proofErr w:type="spellStart"/>
      <w:r>
        <w:rPr>
          <w:rFonts w:asciiTheme="minorHAnsi" w:hAnsiTheme="minorHAnsi" w:cstheme="minorHAnsi"/>
          <w:color w:val="212121"/>
          <w:sz w:val="24"/>
          <w:szCs w:val="24"/>
        </w:rPr>
        <w:t>intro</w:t>
      </w:r>
      <w:proofErr w:type="spellEnd"/>
      <w:r>
        <w:rPr>
          <w:rFonts w:asciiTheme="minorHAnsi" w:hAnsiTheme="minorHAnsi" w:cstheme="minorHAnsi"/>
          <w:color w:val="212121"/>
          <w:sz w:val="24"/>
          <w:szCs w:val="24"/>
        </w:rPr>
        <w:t>]</w:t>
      </w:r>
    </w:p>
    <w:sectPr w:rsidR="008C311B" w:rsidRPr="00C11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A21BC"/>
    <w:rsid w:val="0011749D"/>
    <w:rsid w:val="001263BE"/>
    <w:rsid w:val="006B366A"/>
    <w:rsid w:val="008C311B"/>
    <w:rsid w:val="00AE3751"/>
    <w:rsid w:val="00C1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4</cp:revision>
  <dcterms:created xsi:type="dcterms:W3CDTF">2022-11-09T16:06:00Z</dcterms:created>
  <dcterms:modified xsi:type="dcterms:W3CDTF">2022-12-06T18:57:00Z</dcterms:modified>
</cp:coreProperties>
</file>